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D825" w14:textId="042519BB" w:rsidR="00DA6C72" w:rsidRPr="00F50A49" w:rsidRDefault="00DA6C72" w:rsidP="00DA6C7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A49">
        <w:rPr>
          <w:rFonts w:ascii="Times New Roman" w:hAnsi="Times New Roman" w:cs="Times New Roman"/>
          <w:b/>
          <w:bCs/>
          <w:sz w:val="28"/>
          <w:szCs w:val="28"/>
        </w:rPr>
        <w:t xml:space="preserve">Сроки </w:t>
      </w:r>
      <w:r w:rsidR="002E7C71" w:rsidRPr="00F50A49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F50A49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</w:p>
    <w:p w14:paraId="48320FF5" w14:textId="3C66E15F" w:rsidR="001D53E0" w:rsidRPr="00DA6C72" w:rsidRDefault="00DA6C72" w:rsidP="00DA6C72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0A49">
        <w:rPr>
          <w:rFonts w:ascii="Times New Roman" w:hAnsi="Times New Roman" w:cs="Times New Roman"/>
          <w:b/>
          <w:bCs/>
          <w:sz w:val="28"/>
          <w:szCs w:val="28"/>
        </w:rPr>
        <w:t>при исполнении контрактов</w:t>
      </w:r>
    </w:p>
    <w:p w14:paraId="109B4241" w14:textId="77777777" w:rsidR="002E7C71" w:rsidRDefault="002E7C71" w:rsidP="0072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E51ED" w14:paraId="11776E6C" w14:textId="77777777" w:rsidTr="00EE51ED">
        <w:tc>
          <w:tcPr>
            <w:tcW w:w="4815" w:type="dxa"/>
          </w:tcPr>
          <w:p w14:paraId="5CB84D39" w14:textId="4BBBA99C" w:rsidR="00EE51ED" w:rsidRPr="0097571D" w:rsidRDefault="00EE51ED" w:rsidP="00373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Документы, направляемые</w:t>
            </w:r>
            <w:r w:rsidR="00380A9E"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внесения</w:t>
            </w:r>
            <w:r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реестр контрактов</w:t>
            </w:r>
          </w:p>
        </w:tc>
        <w:tc>
          <w:tcPr>
            <w:tcW w:w="4819" w:type="dxa"/>
          </w:tcPr>
          <w:p w14:paraId="6F0798A2" w14:textId="67C15154" w:rsidR="00EE51ED" w:rsidRPr="0097571D" w:rsidRDefault="00EE51ED" w:rsidP="00373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EE51ED" w14:paraId="73933769" w14:textId="77777777" w:rsidTr="00EE51ED">
        <w:tc>
          <w:tcPr>
            <w:tcW w:w="4815" w:type="dxa"/>
          </w:tcPr>
          <w:p w14:paraId="0949EA2F" w14:textId="77777777" w:rsidR="00B7323E" w:rsidRPr="00896C50" w:rsidRDefault="00B7323E" w:rsidP="008D1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5519A" w14:textId="77777777" w:rsidR="003E4A1F" w:rsidRPr="00896C50" w:rsidRDefault="003E4A1F" w:rsidP="008D1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78BE2" w14:textId="261DA4AB" w:rsidR="00EE51ED" w:rsidRPr="00896C50" w:rsidRDefault="00CC143C" w:rsidP="008D1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заключении к</w:t>
            </w:r>
            <w:r w:rsidR="00EE51ED" w:rsidRPr="00896C50">
              <w:rPr>
                <w:rFonts w:ascii="Times New Roman" w:hAnsi="Times New Roman" w:cs="Times New Roman"/>
                <w:sz w:val="28"/>
                <w:szCs w:val="28"/>
              </w:rPr>
              <w:t>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51ED" w:rsidRPr="0089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D3EA8B" w14:textId="0C17A01A" w:rsidR="00EE51ED" w:rsidRPr="00896C50" w:rsidRDefault="00EE51ED" w:rsidP="008D1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9FE0AFD" w14:textId="791939E1" w:rsidR="00EE51ED" w:rsidRDefault="00EE51ED" w:rsidP="008D1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0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896C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01.07.2023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360AF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 даты заключения контракта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5D1EA5" w14:textId="77777777" w:rsidR="003E4A1F" w:rsidRDefault="003E4A1F" w:rsidP="008D1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BD93E" w14:textId="360302DF" w:rsidR="004F105A" w:rsidRDefault="00EE51ED" w:rsidP="004F1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6C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01.0</w:t>
            </w:r>
            <w:r w:rsidR="004F105A" w:rsidRPr="00896C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96C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="00B73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23E" w:rsidRPr="00720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</w:t>
            </w:r>
            <w:r w:rsidR="002D0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формировании и подписании</w:t>
            </w:r>
            <w:r w:rsidR="00B7323E" w:rsidRPr="00720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контракта </w:t>
            </w:r>
            <w:r w:rsidR="00B7323E" w:rsidRPr="00720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использованием ЕИС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360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60AF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 даты заключения контр</w:t>
            </w:r>
            <w:r w:rsidRPr="004F105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 w:rsidR="00B6670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4F105A" w:rsidRPr="004F1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2C0C69" w14:textId="77777777" w:rsidR="00B6670F" w:rsidRDefault="00B6670F" w:rsidP="004F1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B9663" w14:textId="67F5B84C" w:rsidR="004F105A" w:rsidRPr="00B6670F" w:rsidRDefault="00B6670F" w:rsidP="004F1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670F">
              <w:rPr>
                <w:rFonts w:ascii="Times New Roman" w:hAnsi="Times New Roman" w:cs="Times New Roman"/>
              </w:rPr>
              <w:t>*П</w:t>
            </w:r>
            <w:r w:rsidR="004F105A" w:rsidRPr="00B6670F">
              <w:rPr>
                <w:rFonts w:ascii="Times New Roman" w:hAnsi="Times New Roman" w:cs="Times New Roman"/>
              </w:rPr>
              <w:t xml:space="preserve">оложения ч. 3 ст. 103 Закона </w:t>
            </w:r>
            <w:r w:rsidR="00C11E88" w:rsidRPr="00B6670F">
              <w:rPr>
                <w:rFonts w:ascii="Times New Roman" w:hAnsi="Times New Roman" w:cs="Times New Roman"/>
              </w:rPr>
              <w:t>№</w:t>
            </w:r>
            <w:r w:rsidR="004F105A" w:rsidRPr="00B6670F">
              <w:rPr>
                <w:rFonts w:ascii="Times New Roman" w:hAnsi="Times New Roman" w:cs="Times New Roman"/>
              </w:rPr>
              <w:t xml:space="preserve"> 44-ФЗ, касающиеся направления контракта с использованием ЕИС, не применяются к закупкам, извещения о которых размещены в ЕИС </w:t>
            </w:r>
            <w:r w:rsidR="004F105A" w:rsidRPr="00B6670F">
              <w:rPr>
                <w:rFonts w:ascii="Times New Roman" w:hAnsi="Times New Roman" w:cs="Times New Roman"/>
                <w:b/>
                <w:bCs/>
              </w:rPr>
              <w:t>до 01.07.2023</w:t>
            </w:r>
          </w:p>
          <w:p w14:paraId="7B6883BF" w14:textId="42042EF5" w:rsidR="003E4A1F" w:rsidRPr="001360AF" w:rsidRDefault="003E4A1F" w:rsidP="008D1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ED" w14:paraId="3AA5CC34" w14:textId="77777777" w:rsidTr="00EE51ED">
        <w:tc>
          <w:tcPr>
            <w:tcW w:w="4815" w:type="dxa"/>
          </w:tcPr>
          <w:p w14:paraId="1DD686EB" w14:textId="77777777" w:rsidR="00EE51ED" w:rsidRPr="00896C50" w:rsidRDefault="00EE51ED" w:rsidP="008D1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A0128" w14:textId="77777777" w:rsidR="008D1800" w:rsidRPr="00896C50" w:rsidRDefault="008D1800" w:rsidP="008D1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B9EC6" w14:textId="5BE40D13" w:rsidR="00EE51ED" w:rsidRPr="00896C50" w:rsidRDefault="00B7323E" w:rsidP="008D1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C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51ED" w:rsidRPr="00896C50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об изменении контракта </w:t>
            </w:r>
          </w:p>
          <w:p w14:paraId="71C1AF40" w14:textId="5BE4C8D1" w:rsidR="00EE51ED" w:rsidRPr="00896C50" w:rsidRDefault="00EE51ED" w:rsidP="008D1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C4805F2" w14:textId="77777777" w:rsidR="00EE51ED" w:rsidRPr="001360AF" w:rsidRDefault="00EE51ED" w:rsidP="008D1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52684" w14:textId="22D7A683" w:rsidR="003E4A1F" w:rsidRDefault="003E4A1F" w:rsidP="008D1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0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896C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01.07.2023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360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 даты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внесения изменений;</w:t>
            </w:r>
          </w:p>
          <w:p w14:paraId="76E3D424" w14:textId="77777777" w:rsidR="003E4A1F" w:rsidRDefault="003E4A1F" w:rsidP="008D1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F3BC1" w14:textId="79B0561E" w:rsidR="00EE51ED" w:rsidRDefault="003E4A1F" w:rsidP="008D1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6C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01.07.2023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30D" w:rsidRPr="00720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</w:t>
            </w:r>
            <w:r w:rsidR="002D0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формировании и подписании</w:t>
            </w:r>
            <w:r w:rsidRPr="00720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дополнительного соглашения </w:t>
            </w:r>
            <w:r w:rsidRPr="00720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использованием ЕИС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360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60AF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 даты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внесения изменений</w:t>
            </w:r>
          </w:p>
          <w:p w14:paraId="2DFF6A82" w14:textId="14490205" w:rsidR="003E4A1F" w:rsidRPr="001360AF" w:rsidRDefault="003E4A1F" w:rsidP="008D1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ED" w14:paraId="7CC6BE12" w14:textId="77777777" w:rsidTr="00EE51ED">
        <w:tc>
          <w:tcPr>
            <w:tcW w:w="4815" w:type="dxa"/>
          </w:tcPr>
          <w:p w14:paraId="65DAF857" w14:textId="77777777" w:rsidR="00767A20" w:rsidRPr="00896C50" w:rsidRDefault="00767A20" w:rsidP="00FE2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167C8" w14:textId="3E0C0434" w:rsidR="00EE51ED" w:rsidRPr="00896C50" w:rsidRDefault="00896C50" w:rsidP="00FE2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C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1800" w:rsidRPr="00896C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51ED" w:rsidRPr="00896C50">
              <w:rPr>
                <w:rFonts w:ascii="Times New Roman" w:hAnsi="Times New Roman" w:cs="Times New Roman"/>
                <w:sz w:val="28"/>
                <w:szCs w:val="28"/>
              </w:rPr>
              <w:t>нформация об исполнении контракта (отдельного этапа исполнения контракта)</w:t>
            </w:r>
            <w:r w:rsidR="00F56472" w:rsidRPr="00896C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6670F" w:rsidRPr="00B66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КРОМЕ ПРИЕМКИ</w:t>
            </w:r>
            <w:r w:rsidR="00F56472" w:rsidRPr="00B66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774BC6" w:rsidRPr="00B66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774BC6">
              <w:rPr>
                <w:rFonts w:ascii="Times New Roman" w:hAnsi="Times New Roman" w:cs="Times New Roman"/>
                <w:sz w:val="28"/>
                <w:szCs w:val="28"/>
              </w:rPr>
              <w:t xml:space="preserve"> в том </w:t>
            </w:r>
            <w:r w:rsidR="00F56472">
              <w:rPr>
                <w:rFonts w:ascii="Times New Roman" w:hAnsi="Times New Roman" w:cs="Times New Roman"/>
                <w:sz w:val="28"/>
                <w:szCs w:val="28"/>
              </w:rPr>
              <w:t>числе информация об оплате ТРУ</w:t>
            </w:r>
            <w:r w:rsidR="00EE51ED" w:rsidRPr="00896C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285699" w14:textId="3D32CA6C" w:rsidR="00EE51ED" w:rsidRPr="00896C50" w:rsidRDefault="00EE51ED" w:rsidP="00010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C50">
              <w:rPr>
                <w:rFonts w:ascii="Times New Roman" w:hAnsi="Times New Roman" w:cs="Times New Roman"/>
                <w:sz w:val="28"/>
                <w:szCs w:val="28"/>
              </w:rPr>
              <w:t>- информация о начислении неустоек (штрафов, пеней);</w:t>
            </w:r>
          </w:p>
          <w:p w14:paraId="2506B7D0" w14:textId="52A3A3E8" w:rsidR="00EE51ED" w:rsidRDefault="00EE51ED" w:rsidP="00010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C50">
              <w:rPr>
                <w:rFonts w:ascii="Times New Roman" w:hAnsi="Times New Roman" w:cs="Times New Roman"/>
                <w:sz w:val="28"/>
                <w:szCs w:val="28"/>
              </w:rPr>
              <w:t>-  заключение по результатам экспертизы ТРУ</w:t>
            </w:r>
            <w:r w:rsidR="00F56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E13">
              <w:rPr>
                <w:rFonts w:ascii="Times New Roman" w:hAnsi="Times New Roman" w:cs="Times New Roman"/>
                <w:sz w:val="28"/>
                <w:szCs w:val="28"/>
              </w:rPr>
              <w:t>(отдельного этапа исполнения контракта) в случае привлечения для проведения экспертизы экспертов, экспертных организаций)</w:t>
            </w:r>
          </w:p>
          <w:p w14:paraId="09EF7630" w14:textId="77777777" w:rsidR="00975E13" w:rsidRPr="00896C50" w:rsidRDefault="00975E13" w:rsidP="00010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7AB9B" w14:textId="149B0738" w:rsidR="00EE51ED" w:rsidRPr="00896C50" w:rsidRDefault="00EE51ED" w:rsidP="004F1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23FADFE" w14:textId="77777777" w:rsidR="008D1800" w:rsidRDefault="008D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B37BB" w14:textId="77777777" w:rsidR="0030795C" w:rsidRDefault="0030795C" w:rsidP="00912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622AA" w14:textId="77777777" w:rsidR="0030795C" w:rsidRDefault="0030795C" w:rsidP="00912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6939B" w14:textId="77777777" w:rsidR="0030795C" w:rsidRDefault="0030795C" w:rsidP="00912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94988" w14:textId="5BF191AF" w:rsidR="00EE51ED" w:rsidRPr="001360AF" w:rsidRDefault="008D1800" w:rsidP="00912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E51ED" w:rsidRPr="001360AF">
              <w:rPr>
                <w:rFonts w:ascii="Times New Roman" w:hAnsi="Times New Roman" w:cs="Times New Roman"/>
                <w:sz w:val="28"/>
                <w:szCs w:val="28"/>
              </w:rPr>
              <w:t>е позднее 5 рабочих дней со дня, следующего за днем соответственно</w:t>
            </w:r>
            <w:r w:rsidR="007F30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E51ED" w:rsidRPr="001360A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контракта (отдельного этапа исполнения контракта)</w:t>
            </w:r>
            <w:r w:rsidR="00720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2022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7F3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1ED" w:rsidRPr="00136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0B9">
              <w:rPr>
                <w:rFonts w:ascii="Times New Roman" w:hAnsi="Times New Roman" w:cs="Times New Roman"/>
                <w:sz w:val="28"/>
                <w:szCs w:val="28"/>
              </w:rPr>
              <w:t>подписания</w:t>
            </w:r>
            <w:proofErr w:type="gramEnd"/>
            <w:r w:rsidR="007F30B9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заказчиком </w:t>
            </w:r>
            <w:r w:rsidR="00CD4A54">
              <w:rPr>
                <w:rFonts w:ascii="Times New Roman" w:hAnsi="Times New Roman" w:cs="Times New Roman"/>
                <w:sz w:val="28"/>
                <w:szCs w:val="28"/>
              </w:rPr>
              <w:t>указанных информации и документов</w:t>
            </w:r>
          </w:p>
        </w:tc>
      </w:tr>
      <w:tr w:rsidR="004F105A" w14:paraId="4A06913F" w14:textId="77777777" w:rsidTr="00EE51ED">
        <w:tc>
          <w:tcPr>
            <w:tcW w:w="4815" w:type="dxa"/>
          </w:tcPr>
          <w:p w14:paraId="29B741E2" w14:textId="77777777" w:rsidR="00896C50" w:rsidRDefault="00896C50" w:rsidP="00896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F28D2" w14:textId="701E39FD" w:rsidR="004F105A" w:rsidRDefault="00896C50" w:rsidP="00975E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расторжении контракта </w:t>
            </w:r>
          </w:p>
        </w:tc>
        <w:tc>
          <w:tcPr>
            <w:tcW w:w="4819" w:type="dxa"/>
          </w:tcPr>
          <w:p w14:paraId="24F423E8" w14:textId="77777777" w:rsidR="00896C50" w:rsidRDefault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DB0B2" w14:textId="1C6E3C16" w:rsidR="004F105A" w:rsidRDefault="004F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896C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01.07.2023</w:t>
            </w:r>
            <w:r w:rsidR="00896C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896C50" w:rsidRPr="00896C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96C50" w:rsidRPr="001360AF">
              <w:rPr>
                <w:rFonts w:ascii="Times New Roman" w:hAnsi="Times New Roman" w:cs="Times New Roman"/>
                <w:sz w:val="28"/>
                <w:szCs w:val="28"/>
              </w:rPr>
              <w:t>е позднее 5 рабочих дней со дня, с</w:t>
            </w:r>
            <w:r w:rsidR="00896C50" w:rsidRPr="00720225">
              <w:rPr>
                <w:rFonts w:ascii="Times New Roman" w:hAnsi="Times New Roman" w:cs="Times New Roman"/>
                <w:sz w:val="28"/>
                <w:szCs w:val="28"/>
              </w:rPr>
              <w:t>ледующего за днем</w:t>
            </w:r>
            <w:r w:rsidR="00720225" w:rsidRPr="00720225">
              <w:rPr>
                <w:rFonts w:ascii="Times New Roman" w:hAnsi="Times New Roman" w:cs="Times New Roman"/>
                <w:sz w:val="28"/>
                <w:szCs w:val="28"/>
              </w:rPr>
              <w:t xml:space="preserve"> расторжения контракта</w:t>
            </w:r>
            <w:r w:rsidR="007202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03C626" w14:textId="77777777" w:rsidR="0074496B" w:rsidRDefault="0074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2C140" w14:textId="317E24DB" w:rsidR="00720225" w:rsidRDefault="00720225" w:rsidP="0072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0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01.07.2023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</w:t>
            </w:r>
            <w:r w:rsidR="002D0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формировании и подписании</w:t>
            </w:r>
            <w:r w:rsidRPr="00720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соглашения о расторжении </w:t>
            </w:r>
            <w:r w:rsidRPr="00720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использованием ЕИС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не позднее 3 рабочих дней со дня, следующего за днем подписания </w:t>
            </w:r>
            <w:r w:rsidR="007C31D9">
              <w:rPr>
                <w:rFonts w:ascii="Times New Roman" w:hAnsi="Times New Roman" w:cs="Times New Roman"/>
                <w:sz w:val="28"/>
                <w:szCs w:val="28"/>
              </w:rPr>
              <w:t>соглашения о расторжении</w:t>
            </w:r>
          </w:p>
          <w:p w14:paraId="522E01C4" w14:textId="58CC9235" w:rsidR="00720225" w:rsidRPr="00896C50" w:rsidRDefault="00720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ED" w14:paraId="33617F31" w14:textId="77777777" w:rsidTr="00EE51ED">
        <w:tc>
          <w:tcPr>
            <w:tcW w:w="4815" w:type="dxa"/>
          </w:tcPr>
          <w:p w14:paraId="2CEC3F71" w14:textId="77777777" w:rsidR="00802452" w:rsidRDefault="00802452" w:rsidP="00136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9E090" w14:textId="77777777" w:rsidR="00802452" w:rsidRDefault="00802452" w:rsidP="00136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B4120" w14:textId="4295C7EF" w:rsidR="00EE51ED" w:rsidRPr="001360AF" w:rsidRDefault="00802452" w:rsidP="00136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51ED" w:rsidRPr="001360AF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приемке ТРУ </w:t>
            </w:r>
            <w:r w:rsidR="00C800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51ED" w:rsidRPr="001360AF">
              <w:rPr>
                <w:rFonts w:ascii="Times New Roman" w:hAnsi="Times New Roman" w:cs="Times New Roman"/>
                <w:sz w:val="28"/>
                <w:szCs w:val="28"/>
              </w:rPr>
              <w:t>отдельных этапов исполнения контракта</w:t>
            </w:r>
            <w:r w:rsidR="00C800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51ED" w:rsidRPr="00136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E31D09" w14:textId="77777777" w:rsidR="00EE51ED" w:rsidRDefault="00EE5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77A42" w14:textId="77777777" w:rsidR="00EE51ED" w:rsidRDefault="00EE5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6A64E" w14:textId="667A3EDE" w:rsidR="00EE51ED" w:rsidRDefault="00EE5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0EB75DC6" w14:textId="77777777" w:rsidR="00802452" w:rsidRDefault="0080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81E8B" w14:textId="4FFCA6DC" w:rsidR="00EE51ED" w:rsidRDefault="00802452" w:rsidP="00C80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00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E51ED" w:rsidRPr="001360AF">
              <w:rPr>
                <w:rFonts w:ascii="Times New Roman" w:hAnsi="Times New Roman" w:cs="Times New Roman"/>
                <w:sz w:val="28"/>
                <w:szCs w:val="28"/>
              </w:rPr>
              <w:t>е позднее 1 рабочего дня, следующего за днем подписания документа о приемке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02FAAD" w14:textId="77777777" w:rsidR="00802452" w:rsidRDefault="00802452" w:rsidP="00C80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AFEE6" w14:textId="3DF1520D" w:rsidR="00802452" w:rsidRPr="001360AF" w:rsidRDefault="00802452" w:rsidP="00C80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</w:t>
            </w:r>
            <w:r w:rsidRPr="00720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</w:t>
            </w:r>
            <w:r w:rsidR="007E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720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функционала электронного актирования </w:t>
            </w:r>
            <w:r w:rsidRPr="00720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день подписания документа</w:t>
            </w:r>
          </w:p>
        </w:tc>
      </w:tr>
      <w:tr w:rsidR="007F30B9" w14:paraId="4A073381" w14:textId="77777777" w:rsidTr="00EE51ED">
        <w:trPr>
          <w:trHeight w:val="802"/>
        </w:trPr>
        <w:tc>
          <w:tcPr>
            <w:tcW w:w="4815" w:type="dxa"/>
          </w:tcPr>
          <w:p w14:paraId="5D553CDA" w14:textId="77777777" w:rsidR="007F30B9" w:rsidRDefault="007F3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0D948" w14:textId="337A3F24" w:rsidR="007F30B9" w:rsidRDefault="007F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одностороннем отказе от исполнения контракта </w:t>
            </w:r>
          </w:p>
        </w:tc>
        <w:tc>
          <w:tcPr>
            <w:tcW w:w="4819" w:type="dxa"/>
          </w:tcPr>
          <w:p w14:paraId="2E9B8DF0" w14:textId="6F9D1C2E" w:rsidR="007F30B9" w:rsidRDefault="007F3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F15E1" w14:textId="0902F709" w:rsidR="0097571D" w:rsidRDefault="0097571D" w:rsidP="00975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00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01.07.2022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не позднее 5 рабочих дней со дня, следующего за днем подписания </w:t>
            </w:r>
            <w:r w:rsidR="00975E13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DF9B70" w14:textId="77777777" w:rsidR="0097571D" w:rsidRDefault="0097571D" w:rsidP="0097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77EE0" w14:textId="5DA11DD9" w:rsidR="0097571D" w:rsidRDefault="0097571D" w:rsidP="002D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5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01.07.2022</w:t>
            </w:r>
            <w:r w:rsidR="00455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</w:t>
            </w:r>
            <w:r w:rsidR="002D0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формировании и подписании</w:t>
            </w:r>
            <w:r w:rsidR="00455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решения </w:t>
            </w:r>
            <w:r w:rsidR="00455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использованием ЕИС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не позднее 3 рабочих дней со дня, следующего за днем подписания </w:t>
            </w:r>
            <w:r w:rsidR="007C31D9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  <w:p w14:paraId="56EC8069" w14:textId="278C2F02" w:rsidR="007F30B9" w:rsidRDefault="007F30B9" w:rsidP="0097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229C19" w14:textId="2E629D84" w:rsidR="00DA6C72" w:rsidRPr="00BB40F8" w:rsidRDefault="00DA6C72">
      <w:pPr>
        <w:rPr>
          <w:rFonts w:ascii="Times New Roman" w:hAnsi="Times New Roman" w:cs="Times New Roman"/>
          <w:sz w:val="28"/>
          <w:szCs w:val="28"/>
        </w:rPr>
      </w:pPr>
    </w:p>
    <w:sectPr w:rsidR="00DA6C72" w:rsidRPr="00BB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AC"/>
    <w:rsid w:val="00010109"/>
    <w:rsid w:val="000B3FBC"/>
    <w:rsid w:val="001360AF"/>
    <w:rsid w:val="001669E0"/>
    <w:rsid w:val="001D53E0"/>
    <w:rsid w:val="001E2E44"/>
    <w:rsid w:val="002D030D"/>
    <w:rsid w:val="002E7C71"/>
    <w:rsid w:val="0030795C"/>
    <w:rsid w:val="003736F2"/>
    <w:rsid w:val="00380A9E"/>
    <w:rsid w:val="003E4A1F"/>
    <w:rsid w:val="00455AE9"/>
    <w:rsid w:val="00460654"/>
    <w:rsid w:val="004E5CE5"/>
    <w:rsid w:val="004F105A"/>
    <w:rsid w:val="005F3621"/>
    <w:rsid w:val="00720225"/>
    <w:rsid w:val="0074496B"/>
    <w:rsid w:val="00755118"/>
    <w:rsid w:val="00767A20"/>
    <w:rsid w:val="00774306"/>
    <w:rsid w:val="00774BC6"/>
    <w:rsid w:val="007C31D9"/>
    <w:rsid w:val="007E221B"/>
    <w:rsid w:val="007E6019"/>
    <w:rsid w:val="007F30B9"/>
    <w:rsid w:val="00802452"/>
    <w:rsid w:val="00896C50"/>
    <w:rsid w:val="008C6950"/>
    <w:rsid w:val="008D1800"/>
    <w:rsid w:val="0091262D"/>
    <w:rsid w:val="0097571D"/>
    <w:rsid w:val="00975E13"/>
    <w:rsid w:val="009A2FAC"/>
    <w:rsid w:val="00A44694"/>
    <w:rsid w:val="00B0444A"/>
    <w:rsid w:val="00B45D34"/>
    <w:rsid w:val="00B6670F"/>
    <w:rsid w:val="00B7323E"/>
    <w:rsid w:val="00BB40F8"/>
    <w:rsid w:val="00BE357B"/>
    <w:rsid w:val="00C11E88"/>
    <w:rsid w:val="00C80023"/>
    <w:rsid w:val="00CC143C"/>
    <w:rsid w:val="00CD4A54"/>
    <w:rsid w:val="00CD6E39"/>
    <w:rsid w:val="00D7158D"/>
    <w:rsid w:val="00DA6C72"/>
    <w:rsid w:val="00DE1BC5"/>
    <w:rsid w:val="00EE51ED"/>
    <w:rsid w:val="00F50A49"/>
    <w:rsid w:val="00F56472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0938"/>
  <w15:chartTrackingRefBased/>
  <w15:docId w15:val="{A298DDD1-4052-4856-9215-EC8CA334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C72"/>
    <w:pPr>
      <w:ind w:left="720"/>
      <w:contextualSpacing/>
    </w:pPr>
  </w:style>
  <w:style w:type="table" w:styleId="a4">
    <w:name w:val="Table Grid"/>
    <w:basedOn w:val="a1"/>
    <w:uiPriority w:val="39"/>
    <w:rsid w:val="0037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 MS</dc:creator>
  <cp:keywords/>
  <dc:description/>
  <cp:lastModifiedBy>ms03@czro.ru</cp:lastModifiedBy>
  <cp:revision>38</cp:revision>
  <cp:lastPrinted>2022-06-17T09:01:00Z</cp:lastPrinted>
  <dcterms:created xsi:type="dcterms:W3CDTF">2022-06-09T12:46:00Z</dcterms:created>
  <dcterms:modified xsi:type="dcterms:W3CDTF">2022-06-27T07:43:00Z</dcterms:modified>
</cp:coreProperties>
</file>